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726EA6">
        <w:t>Первичн</w:t>
      </w:r>
      <w:bookmarkStart w:id="0" w:name="_GoBack"/>
      <w:bookmarkEnd w:id="0"/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CB769C">
        <w:t>олимпиад</w:t>
      </w:r>
      <w:r w:rsidR="006F72A5">
        <w:t xml:space="preserve"> школьников по биологии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1502"/>
        <w:gridCol w:w="2658"/>
      </w:tblGrid>
      <w:tr w:rsidR="00042ADF" w:rsidTr="00CB769C">
        <w:tc>
          <w:tcPr>
            <w:tcW w:w="2080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502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2658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6F72A5" w:rsidTr="00F122BE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Герасимович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5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2A5" w:rsidRDefault="006F72A5" w:rsidP="006F72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Калинкина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Екатерина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46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Хакимуллин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Ильназ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Инзиля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Карина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Назаров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Матвей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5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Муратов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Дамир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13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Ахметгалиев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r w:rsidRPr="00C173DC">
              <w:t xml:space="preserve">Ахманова Гульнара </w:t>
            </w:r>
            <w:proofErr w:type="spellStart"/>
            <w:r w:rsidRPr="00C173DC">
              <w:t>Фаязовна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Хакимов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Тамаз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r w:rsidRPr="00C173DC">
              <w:t xml:space="preserve">Ахманова Гульнара </w:t>
            </w:r>
            <w:proofErr w:type="spellStart"/>
            <w:r w:rsidRPr="00C173DC">
              <w:t>Фаязовна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Шафеев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Саид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192036"/>
    <w:rsid w:val="002F4AF1"/>
    <w:rsid w:val="00357570"/>
    <w:rsid w:val="00545D9D"/>
    <w:rsid w:val="00591B9B"/>
    <w:rsid w:val="00615C56"/>
    <w:rsid w:val="006F72A5"/>
    <w:rsid w:val="00726EA6"/>
    <w:rsid w:val="009E21C9"/>
    <w:rsid w:val="00B7581D"/>
    <w:rsid w:val="00B8750B"/>
    <w:rsid w:val="00BA50D7"/>
    <w:rsid w:val="00CB769C"/>
    <w:rsid w:val="00D36FDE"/>
    <w:rsid w:val="00D75F83"/>
    <w:rsid w:val="00DA0481"/>
    <w:rsid w:val="00DB608E"/>
    <w:rsid w:val="00E0120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2025-10-18T07:39:00Z</dcterms:created>
  <dcterms:modified xsi:type="dcterms:W3CDTF">2025-10-27T18:48:00Z</dcterms:modified>
</cp:coreProperties>
</file>